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Karen Maex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Peter van Tienderen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